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58"/>
      </w:tblGrid>
      <w:tr w:rsidR="00266162" w:rsidRPr="00C177D2" w14:paraId="7FA08DBE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6BF5E" w14:textId="2598AAFD" w:rsidR="00266162" w:rsidRPr="00170A37" w:rsidRDefault="00C177D2" w:rsidP="00D16A8A">
            <w:pPr>
              <w:spacing w:before="0" w:beforeAutospacing="0" w:after="0" w:afterAutospacing="0"/>
              <w:ind w:left="1985" w:right="-75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r w:rsidR="00170A37" w:rsidRPr="00170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061F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170A37" w:rsidRPr="00170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БОУ </w:t>
            </w:r>
            <w:r w:rsidR="004D03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170A37" w:rsidRPr="00170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="004D03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КОЛА № 56 Г</w:t>
            </w:r>
            <w:r w:rsidR="00061F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О.</w:t>
            </w:r>
            <w:r w:rsidR="004D03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061F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ДОНЕЦК</w:t>
            </w:r>
            <w:r w:rsidR="004D03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170A37" w:rsidRPr="00170A3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 w:rsidR="004D03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Могильному Александру Александровичу</w:t>
            </w:r>
          </w:p>
          <w:p w14:paraId="04FEA76B" w14:textId="3C1A0350" w:rsidR="00C177D2" w:rsidRDefault="00C177D2" w:rsidP="00D16A8A">
            <w:pPr>
              <w:spacing w:before="0" w:beforeAutospacing="0" w:after="0" w:afterAutospacing="0"/>
              <w:ind w:left="1985" w:right="-75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r w:rsidR="00170A37" w:rsidRPr="00170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170A3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77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14:paraId="4CFDDD1E" w14:textId="26E289F7" w:rsidR="00C177D2" w:rsidRDefault="00C177D2" w:rsidP="00D16A8A">
            <w:pPr>
              <w:spacing w:before="0" w:beforeAutospacing="0" w:after="0" w:afterAutospacing="0"/>
              <w:ind w:left="1985" w:right="-75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__________________________________________,</w:t>
            </w:r>
          </w:p>
          <w:p w14:paraId="324CDFE2" w14:textId="77777777" w:rsidR="00C177D2" w:rsidRDefault="00C177D2" w:rsidP="00D16A8A">
            <w:pPr>
              <w:spacing w:before="0" w:beforeAutospacing="0" w:after="0" w:afterAutospacing="0"/>
              <w:ind w:left="1985" w:right="-75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</w:t>
            </w:r>
            <w:r w:rsidRPr="00D16A8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(</w:t>
            </w:r>
            <w:r w:rsidR="00777190" w:rsidRPr="00D16A8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ФИО</w:t>
            </w:r>
            <w:r w:rsidRPr="00D16A8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D16A8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родителя)</w:t>
            </w:r>
            <w:r w:rsidR="00170A37" w:rsidRPr="00170A3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  <w:r w:rsidR="00170A37" w:rsidRPr="00170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</w:t>
            </w:r>
            <w:r w:rsidR="00170A3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70A37" w:rsidRPr="00170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адресу: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</w:t>
            </w:r>
          </w:p>
          <w:p w14:paraId="53258E77" w14:textId="5BA81A3E" w:rsidR="00C177D2" w:rsidRDefault="00C177D2" w:rsidP="00D16A8A">
            <w:pPr>
              <w:spacing w:before="0" w:beforeAutospacing="0" w:after="0" w:afterAutospacing="0"/>
              <w:ind w:left="1985" w:right="-75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___________________________________________,                  </w:t>
            </w:r>
          </w:p>
          <w:p w14:paraId="2188292E" w14:textId="3EBA41B5" w:rsidR="00266162" w:rsidRPr="00170A37" w:rsidRDefault="00170A37" w:rsidP="00D16A8A">
            <w:pPr>
              <w:spacing w:before="0" w:beforeAutospacing="0" w:after="0" w:afterAutospacing="0"/>
              <w:ind w:left="1985" w:right="-75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A37">
              <w:rPr>
                <w:lang w:val="ru-RU"/>
              </w:rPr>
              <w:br/>
            </w:r>
            <w:r w:rsidR="00C177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</w:t>
            </w:r>
            <w:r w:rsidRPr="00170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 w:rsidR="00C177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  <w:proofErr w:type="gramStart"/>
            <w:r w:rsidR="00C177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_,</w:t>
            </w:r>
            <w:r w:rsidRPr="00170A37">
              <w:rPr>
                <w:lang w:val="ru-RU"/>
              </w:rPr>
              <w:br/>
            </w:r>
            <w:r w:rsidR="00C177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="00C177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r w:rsidRPr="00170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r w:rsidR="00777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  <w:r w:rsidR="00C177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</w:p>
        </w:tc>
      </w:tr>
    </w:tbl>
    <w:p w14:paraId="4D6AAF87" w14:textId="77777777" w:rsidR="00266162" w:rsidRPr="00170A37" w:rsidRDefault="00266162" w:rsidP="00D16A8A">
      <w:pPr>
        <w:spacing w:before="0" w:beforeAutospacing="0" w:after="0" w:afterAutospacing="0"/>
        <w:ind w:left="1985" w:right="-754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0DCB17A" w14:textId="77777777" w:rsidR="00266162" w:rsidRPr="00170A37" w:rsidRDefault="00170A37" w:rsidP="00D16A8A">
      <w:pPr>
        <w:ind w:right="-754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0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14:paraId="7D914A37" w14:textId="77777777" w:rsidR="00266162" w:rsidRPr="00170A37" w:rsidRDefault="00266162" w:rsidP="00D16A8A">
      <w:pPr>
        <w:spacing w:before="0" w:beforeAutospacing="0" w:after="0" w:afterAutospacing="0"/>
        <w:ind w:right="-754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78E85C4" w14:textId="5CA97AB9" w:rsidR="00C177D2" w:rsidRDefault="00170A37" w:rsidP="00D16A8A">
      <w:pPr>
        <w:spacing w:before="0" w:beforeAutospacing="0" w:after="0" w:afterAutospacing="0"/>
        <w:ind w:right="-75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0A37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</w:t>
      </w:r>
      <w:r w:rsidR="004D0367">
        <w:rPr>
          <w:rFonts w:hAnsi="Times New Roman" w:cs="Times New Roman"/>
          <w:color w:val="000000"/>
          <w:sz w:val="24"/>
          <w:szCs w:val="24"/>
          <w:lang w:val="ru-RU"/>
        </w:rPr>
        <w:t xml:space="preserve"> (мою дочь)</w:t>
      </w:r>
      <w:r w:rsidRPr="00170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177D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</w:p>
    <w:p w14:paraId="6CD602A4" w14:textId="46B66F86" w:rsidR="00C177D2" w:rsidRPr="00D16A8A" w:rsidRDefault="00C177D2" w:rsidP="00D16A8A">
      <w:pPr>
        <w:spacing w:before="0" w:beforeAutospacing="0" w:after="0" w:afterAutospacing="0"/>
        <w:ind w:right="-754"/>
        <w:jc w:val="center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</w:t>
      </w:r>
      <w:r w:rsidRPr="00D16A8A">
        <w:rPr>
          <w:rFonts w:hAnsi="Times New Roman" w:cs="Times New Roman"/>
          <w:color w:val="000000"/>
          <w:sz w:val="18"/>
          <w:szCs w:val="18"/>
          <w:lang w:val="ru-RU"/>
        </w:rPr>
        <w:t>(ФИО обучающегося)</w:t>
      </w:r>
    </w:p>
    <w:p w14:paraId="229CBCAD" w14:textId="68FD68C7" w:rsidR="00C177D2" w:rsidRDefault="00C177D2" w:rsidP="00D16A8A">
      <w:pPr>
        <w:spacing w:before="0" w:beforeAutospacing="0" w:after="0" w:afterAutospacing="0"/>
        <w:ind w:right="-75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14:paraId="7AE3B646" w14:textId="0CD48F1F" w:rsidR="00095F43" w:rsidRDefault="00777190" w:rsidP="00D16A8A">
      <w:pPr>
        <w:spacing w:before="0" w:beforeAutospacing="0" w:after="0" w:afterAutospacing="0"/>
        <w:ind w:right="-75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="00C177D2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="00170A37" w:rsidRPr="00170A37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проживающего</w:t>
      </w:r>
      <w:r w:rsidR="00095F4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Start"/>
      <w:r w:rsidR="00095F43">
        <w:rPr>
          <w:rFonts w:hAnsi="Times New Roman" w:cs="Times New Roman"/>
          <w:color w:val="000000"/>
          <w:sz w:val="24"/>
          <w:szCs w:val="24"/>
          <w:lang w:val="ru-RU"/>
        </w:rPr>
        <w:t>щую</w:t>
      </w:r>
      <w:proofErr w:type="spellEnd"/>
      <w:r w:rsidR="00095F4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170A37" w:rsidRPr="00170A3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proofErr w:type="gramEnd"/>
      <w:r w:rsidR="00170A37">
        <w:rPr>
          <w:rFonts w:hAnsi="Times New Roman" w:cs="Times New Roman"/>
          <w:color w:val="000000"/>
          <w:sz w:val="24"/>
          <w:szCs w:val="24"/>
        </w:rPr>
        <w:t> </w:t>
      </w:r>
      <w:r w:rsidR="00170A37" w:rsidRPr="00170A37">
        <w:rPr>
          <w:rFonts w:hAnsi="Times New Roman" w:cs="Times New Roman"/>
          <w:color w:val="000000"/>
          <w:sz w:val="24"/>
          <w:szCs w:val="24"/>
          <w:lang w:val="ru-RU"/>
        </w:rPr>
        <w:t>адресу:</w:t>
      </w:r>
      <w:r w:rsidR="00C177D2"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="00C177D2"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</w:p>
    <w:p w14:paraId="51835D1F" w14:textId="18908A7A" w:rsidR="00095F43" w:rsidRDefault="00095F43" w:rsidP="00D16A8A">
      <w:pPr>
        <w:spacing w:before="0" w:beforeAutospacing="0" w:after="0" w:afterAutospacing="0"/>
        <w:ind w:right="-75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__________________________________________________________________________,</w:t>
      </w:r>
    </w:p>
    <w:p w14:paraId="49D92953" w14:textId="4619F498" w:rsidR="00266162" w:rsidRPr="00170A37" w:rsidRDefault="00170A37" w:rsidP="00D16A8A">
      <w:pPr>
        <w:spacing w:before="0" w:beforeAutospacing="0" w:after="0" w:afterAutospacing="0"/>
        <w:ind w:right="-75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0A37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77190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170A37">
        <w:rPr>
          <w:rFonts w:hAnsi="Times New Roman" w:cs="Times New Roman"/>
          <w:color w:val="000000"/>
          <w:sz w:val="24"/>
          <w:szCs w:val="24"/>
          <w:lang w:val="ru-RU"/>
        </w:rPr>
        <w:t xml:space="preserve">-й класс </w:t>
      </w:r>
      <w:r w:rsidR="00061F8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БЮДЖЕТНОГО ОБЩЕОБРАЗОВАТЕЛЬНОГО УЧРЕЖДЕНИЯ «ШКОЛА № 56 </w:t>
      </w:r>
      <w:r w:rsidR="00061F83">
        <w:rPr>
          <w:rFonts w:hAnsi="Times New Roman" w:cs="Times New Roman"/>
          <w:color w:val="000000"/>
          <w:sz w:val="24"/>
          <w:szCs w:val="24"/>
          <w:lang w:val="ru-RU"/>
        </w:rPr>
        <w:t>ГОРОДСКОГО ОКРУГА</w:t>
      </w:r>
      <w:r w:rsid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1F83">
        <w:rPr>
          <w:rFonts w:hAnsi="Times New Roman" w:cs="Times New Roman"/>
          <w:color w:val="000000"/>
          <w:sz w:val="24"/>
          <w:szCs w:val="24"/>
          <w:lang w:val="ru-RU"/>
        </w:rPr>
        <w:t>ДОНЕЦК</w:t>
      </w:r>
      <w:r w:rsid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061F83">
        <w:rPr>
          <w:rFonts w:hAnsi="Times New Roman" w:cs="Times New Roman"/>
          <w:color w:val="000000"/>
          <w:sz w:val="24"/>
          <w:szCs w:val="24"/>
          <w:lang w:val="ru-RU"/>
        </w:rPr>
        <w:t xml:space="preserve">ДОНЕЦКОЙ НАРОДНОЙ РЕСПУБЛИКИ </w:t>
      </w:r>
      <w:r w:rsidRPr="00170A37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</w:t>
      </w:r>
      <w:r w:rsidR="00061F8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70A37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777190">
        <w:rPr>
          <w:rFonts w:hAnsi="Times New Roman" w:cs="Times New Roman"/>
          <w:color w:val="000000"/>
          <w:sz w:val="24"/>
          <w:szCs w:val="24"/>
          <w:lang w:val="ru-RU"/>
        </w:rPr>
        <w:t>«ШКОЛА № 56 Г</w:t>
      </w:r>
      <w:r w:rsidR="00061F83">
        <w:rPr>
          <w:rFonts w:hAnsi="Times New Roman" w:cs="Times New Roman"/>
          <w:color w:val="000000"/>
          <w:sz w:val="24"/>
          <w:szCs w:val="24"/>
          <w:lang w:val="ru-RU"/>
        </w:rPr>
        <w:t>.О.</w:t>
      </w:r>
      <w:r w:rsid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1F83">
        <w:rPr>
          <w:rFonts w:hAnsi="Times New Roman" w:cs="Times New Roman"/>
          <w:color w:val="000000"/>
          <w:sz w:val="24"/>
          <w:szCs w:val="24"/>
          <w:lang w:val="ru-RU"/>
        </w:rPr>
        <w:t>ДОНЕЦК</w:t>
      </w:r>
      <w:r w:rsidR="0077719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70A3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</w:p>
    <w:p w14:paraId="2B132D0B" w14:textId="77777777" w:rsidR="00266162" w:rsidRPr="00170A37" w:rsidRDefault="00170A37" w:rsidP="00D16A8A">
      <w:pPr>
        <w:ind w:right="-75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0A37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0A37">
        <w:rPr>
          <w:rFonts w:hAnsi="Times New Roman" w:cs="Times New Roman"/>
          <w:color w:val="000000"/>
          <w:sz w:val="24"/>
          <w:szCs w:val="24"/>
          <w:lang w:val="ru-RU"/>
        </w:rPr>
        <w:t>русском языке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0A37">
        <w:rPr>
          <w:rFonts w:hAnsi="Times New Roman" w:cs="Times New Roman"/>
          <w:color w:val="000000"/>
          <w:sz w:val="24"/>
          <w:szCs w:val="24"/>
          <w:lang w:val="ru-RU"/>
        </w:rPr>
        <w:t>изучение родного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0A37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0A37">
        <w:rPr>
          <w:rFonts w:hAnsi="Times New Roman" w:cs="Times New Roman"/>
          <w:color w:val="000000"/>
          <w:sz w:val="24"/>
          <w:szCs w:val="24"/>
          <w:lang w:val="ru-RU"/>
        </w:rPr>
        <w:t>родном русском языке.</w:t>
      </w:r>
    </w:p>
    <w:p w14:paraId="19B3DB4F" w14:textId="77777777" w:rsidR="00266162" w:rsidRDefault="00170A37" w:rsidP="00D16A8A">
      <w:pPr>
        <w:ind w:right="-754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3F13726" w14:textId="77777777" w:rsidR="00266162" w:rsidRDefault="00170A37" w:rsidP="00D16A8A">
      <w:pPr>
        <w:numPr>
          <w:ilvl w:val="0"/>
          <w:numId w:val="1"/>
        </w:numPr>
        <w:ind w:left="780" w:right="-754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паспорта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7DD7149" w14:textId="7CCB9904" w:rsidR="00266162" w:rsidRPr="00170A37" w:rsidRDefault="00170A37" w:rsidP="00D16A8A">
      <w:pPr>
        <w:numPr>
          <w:ilvl w:val="0"/>
          <w:numId w:val="1"/>
        </w:numPr>
        <w:ind w:left="780" w:right="-75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0A37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0A37">
        <w:rPr>
          <w:rFonts w:hAnsi="Times New Roman" w:cs="Times New Roman"/>
          <w:color w:val="000000"/>
          <w:sz w:val="24"/>
          <w:szCs w:val="24"/>
          <w:lang w:val="ru-RU"/>
        </w:rPr>
        <w:t xml:space="preserve">рождении </w:t>
      </w:r>
      <w:r w:rsidR="0077719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70A3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8BE5AE8" w14:textId="211F1356" w:rsidR="00266162" w:rsidRPr="00C177D2" w:rsidRDefault="00170A37" w:rsidP="00D16A8A">
      <w:pPr>
        <w:numPr>
          <w:ilvl w:val="0"/>
          <w:numId w:val="1"/>
        </w:numPr>
        <w:ind w:left="780" w:right="-754"/>
        <w:rPr>
          <w:rFonts w:hAnsi="Times New Roman" w:cs="Times New Roman"/>
          <w:color w:val="000000"/>
          <w:sz w:val="24"/>
          <w:szCs w:val="24"/>
          <w:lang w:val="ru-RU"/>
        </w:rPr>
      </w:pPr>
      <w:r w:rsidRPr="00170A37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0A37">
        <w:rPr>
          <w:rFonts w:hAnsi="Times New Roman" w:cs="Times New Roman"/>
          <w:color w:val="000000"/>
          <w:sz w:val="24"/>
          <w:szCs w:val="24"/>
          <w:lang w:val="ru-RU"/>
        </w:rPr>
        <w:t xml:space="preserve">регистрации </w:t>
      </w:r>
      <w:r w:rsidR="0077719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70A3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0A37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0A37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0"/>
        <w:gridCol w:w="6690"/>
        <w:gridCol w:w="156"/>
      </w:tblGrid>
      <w:tr w:rsidR="00C177D2" w14:paraId="031BE3C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24422" w14:textId="45E4676C" w:rsidR="00266162" w:rsidRPr="00C177D2" w:rsidRDefault="00C177D2" w:rsidP="00D16A8A">
            <w:pPr>
              <w:ind w:right="-754"/>
              <w:rPr>
                <w:lang w:val="ru-RU"/>
              </w:rPr>
            </w:pPr>
            <w:bookmarkStart w:id="0" w:name="_Hlk125104991"/>
            <w:r>
              <w:rPr>
                <w:lang w:val="ru-RU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C9BA0" w14:textId="5A33CE7B" w:rsidR="00266162" w:rsidRDefault="004D0367" w:rsidP="00D16A8A">
            <w:pPr>
              <w:ind w:right="-754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</w:t>
            </w:r>
            <w:r w:rsidR="00D16A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177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  </w:t>
            </w:r>
            <w:r w:rsidR="00D16A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="00C177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B29B5" w14:textId="2AA08173" w:rsidR="00266162" w:rsidRPr="00777190" w:rsidRDefault="00266162" w:rsidP="00D16A8A">
            <w:pPr>
              <w:ind w:right="-754"/>
              <w:rPr>
                <w:lang w:val="ru-RU"/>
              </w:rPr>
            </w:pPr>
          </w:p>
        </w:tc>
      </w:tr>
      <w:bookmarkEnd w:id="0"/>
      <w:tr w:rsidR="00C177D2" w14:paraId="530648BF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CF96E" w14:textId="4B5AB8DD" w:rsidR="00C177D2" w:rsidRPr="00D16A8A" w:rsidRDefault="00D9372E" w:rsidP="00D16A8A">
            <w:pPr>
              <w:ind w:right="-754"/>
              <w:rPr>
                <w:sz w:val="18"/>
                <w:szCs w:val="18"/>
                <w:lang w:val="ru-RU"/>
              </w:rPr>
            </w:pPr>
            <w:r w:rsidRPr="00D16A8A">
              <w:rPr>
                <w:sz w:val="18"/>
                <w:szCs w:val="18"/>
                <w:lang w:val="ru-RU"/>
              </w:rPr>
              <w:t xml:space="preserve">       (Дата)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9E8EB" w14:textId="10852977" w:rsidR="00C177D2" w:rsidRPr="00D16A8A" w:rsidRDefault="00D9372E" w:rsidP="00D16A8A">
            <w:pPr>
              <w:ind w:right="-754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16A8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                                                            (</w:t>
            </w:r>
            <w:proofErr w:type="gramStart"/>
            <w:r w:rsidRPr="00D16A8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Подпись)   </w:t>
            </w:r>
            <w:proofErr w:type="gramEnd"/>
            <w:r w:rsidRPr="00D16A8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      </w:t>
            </w:r>
            <w:r w:rsidR="00D16A8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                       </w:t>
            </w:r>
            <w:r w:rsidRPr="00D16A8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  (ФИО)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9783B" w14:textId="77777777" w:rsidR="00C177D2" w:rsidRPr="00777190" w:rsidRDefault="00C177D2" w:rsidP="00D16A8A">
            <w:pPr>
              <w:ind w:right="-754"/>
              <w:rPr>
                <w:lang w:val="ru-RU"/>
              </w:rPr>
            </w:pPr>
          </w:p>
        </w:tc>
      </w:tr>
    </w:tbl>
    <w:p w14:paraId="1E6F14AE" w14:textId="02DAB455" w:rsidR="00266162" w:rsidRPr="00170A37" w:rsidRDefault="00170A37" w:rsidP="00D16A8A">
      <w:pPr>
        <w:ind w:right="-75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0A3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0A37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61F8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70A37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 w:rsid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«ШКОЛА № 56 Г</w:t>
      </w:r>
      <w:r w:rsidR="00061F83">
        <w:rPr>
          <w:rFonts w:hAnsi="Times New Roman" w:cs="Times New Roman"/>
          <w:color w:val="000000"/>
          <w:sz w:val="24"/>
          <w:szCs w:val="24"/>
          <w:lang w:val="ru-RU"/>
        </w:rPr>
        <w:t>.О.</w:t>
      </w:r>
      <w:r w:rsid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1F83">
        <w:rPr>
          <w:rFonts w:hAnsi="Times New Roman" w:cs="Times New Roman"/>
          <w:color w:val="000000"/>
          <w:sz w:val="24"/>
          <w:szCs w:val="24"/>
          <w:lang w:val="ru-RU"/>
        </w:rPr>
        <w:t>ДОНЕЦК</w:t>
      </w:r>
      <w:r w:rsidR="0077719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70A37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0A37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p w14:paraId="070639DB" w14:textId="541544CC" w:rsidR="00266162" w:rsidRPr="00C177D2" w:rsidRDefault="00C177D2" w:rsidP="00D16A8A">
      <w:pPr>
        <w:ind w:right="-75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                               </w:t>
      </w:r>
      <w:r w:rsidR="00D16A8A"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 </w:t>
      </w:r>
      <w:r w:rsidR="00D16A8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</w:t>
      </w:r>
    </w:p>
    <w:p w14:paraId="14278849" w14:textId="4EFD263E" w:rsidR="004D0367" w:rsidRPr="00D16A8A" w:rsidRDefault="00D9372E" w:rsidP="00D16A8A">
      <w:pPr>
        <w:ind w:right="-75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 w:rsidRPr="00D16A8A">
        <w:rPr>
          <w:rFonts w:hAnsi="Times New Roman" w:cs="Times New Roman"/>
          <w:color w:val="000000"/>
          <w:sz w:val="18"/>
          <w:szCs w:val="18"/>
          <w:lang w:val="ru-RU"/>
        </w:rPr>
        <w:t xml:space="preserve">       (</w:t>
      </w:r>
      <w:proofErr w:type="gramStart"/>
      <w:r w:rsidRPr="00D16A8A">
        <w:rPr>
          <w:rFonts w:hAnsi="Times New Roman" w:cs="Times New Roman"/>
          <w:color w:val="000000"/>
          <w:sz w:val="18"/>
          <w:szCs w:val="18"/>
          <w:lang w:val="ru-RU"/>
        </w:rPr>
        <w:t xml:space="preserve">Дата)   </w:t>
      </w:r>
      <w:proofErr w:type="gramEnd"/>
      <w:r w:rsidRPr="00D16A8A">
        <w:rPr>
          <w:rFonts w:hAnsi="Times New Roman" w:cs="Times New Roman"/>
          <w:color w:val="000000"/>
          <w:sz w:val="18"/>
          <w:szCs w:val="18"/>
          <w:lang w:val="ru-RU"/>
        </w:rPr>
        <w:t xml:space="preserve">                                                                      (Подпись)            </w:t>
      </w:r>
      <w:r w:rsidR="00D16A8A">
        <w:rPr>
          <w:rFonts w:hAnsi="Times New Roman" w:cs="Times New Roman"/>
          <w:color w:val="000000"/>
          <w:sz w:val="18"/>
          <w:szCs w:val="18"/>
          <w:lang w:val="ru-RU"/>
        </w:rPr>
        <w:t xml:space="preserve">                                    </w:t>
      </w:r>
      <w:r w:rsidRPr="00D16A8A">
        <w:rPr>
          <w:rFonts w:hAnsi="Times New Roman" w:cs="Times New Roman"/>
          <w:color w:val="000000"/>
          <w:sz w:val="18"/>
          <w:szCs w:val="18"/>
          <w:lang w:val="ru-RU"/>
        </w:rPr>
        <w:t xml:space="preserve"> (ФИО)</w:t>
      </w:r>
    </w:p>
    <w:p w14:paraId="1E82D6A3" w14:textId="77777777" w:rsidR="0065410C" w:rsidRPr="003E7668" w:rsidRDefault="0065410C" w:rsidP="00D16A8A">
      <w:pPr>
        <w:ind w:right="-754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76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3E7668">
        <w:rPr>
          <w:lang w:val="ru-RU"/>
        </w:rPr>
        <w:br/>
      </w:r>
      <w:r w:rsidRPr="003E76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1C70EF2D" w14:textId="77777777" w:rsidR="0065410C" w:rsidRDefault="0065410C" w:rsidP="00D16A8A">
      <w:pPr>
        <w:ind w:right="-75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3946186" w14:textId="08D4FE08" w:rsidR="0065410C" w:rsidRDefault="0065410C" w:rsidP="00D16A8A">
      <w:pPr>
        <w:spacing w:before="0" w:beforeAutospacing="0" w:after="0" w:afterAutospacing="0"/>
        <w:ind w:right="-75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9E5030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БОУ «ШКОЛА № 56 Г</w:t>
      </w:r>
      <w:r w:rsidR="009E5030">
        <w:rPr>
          <w:rFonts w:hAnsi="Times New Roman" w:cs="Times New Roman"/>
          <w:color w:val="000000"/>
          <w:sz w:val="24"/>
          <w:szCs w:val="24"/>
          <w:lang w:val="ru-RU"/>
        </w:rPr>
        <w:t xml:space="preserve">.О.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5030">
        <w:rPr>
          <w:rFonts w:hAnsi="Times New Roman" w:cs="Times New Roman"/>
          <w:color w:val="000000"/>
          <w:sz w:val="24"/>
          <w:szCs w:val="24"/>
          <w:lang w:val="ru-RU"/>
        </w:rPr>
        <w:t>ДОНЕЦК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моего ребенка</w:t>
      </w:r>
    </w:p>
    <w:p w14:paraId="5E6E12CA" w14:textId="77777777" w:rsidR="0065410C" w:rsidRDefault="0065410C" w:rsidP="00D16A8A">
      <w:pPr>
        <w:spacing w:before="0" w:beforeAutospacing="0" w:after="0" w:afterAutospacing="0"/>
        <w:ind w:right="-75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FD3C9AB" w14:textId="77777777" w:rsidR="0065410C" w:rsidRDefault="0065410C" w:rsidP="00D16A8A">
      <w:pPr>
        <w:spacing w:before="0" w:beforeAutospacing="0" w:after="0" w:afterAutospacing="0"/>
        <w:ind w:right="-754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_____________________________________________________________________________,</w:t>
      </w:r>
    </w:p>
    <w:p w14:paraId="3AEC6962" w14:textId="77777777" w:rsidR="0065410C" w:rsidRPr="00D16A8A" w:rsidRDefault="0065410C" w:rsidP="00D16A8A">
      <w:pPr>
        <w:spacing w:before="0" w:beforeAutospacing="0" w:after="0" w:afterAutospacing="0"/>
        <w:ind w:right="-75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 w:rsidRPr="00D16A8A">
        <w:rPr>
          <w:rFonts w:hAnsi="Times New Roman" w:cs="Times New Roman"/>
          <w:color w:val="000000"/>
          <w:sz w:val="18"/>
          <w:szCs w:val="18"/>
          <w:lang w:val="ru-RU"/>
        </w:rPr>
        <w:t xml:space="preserve">                                                                          (ФИО обучающегося)</w:t>
      </w:r>
    </w:p>
    <w:p w14:paraId="1A939A4A" w14:textId="77777777" w:rsidR="0065410C" w:rsidRDefault="0065410C" w:rsidP="00D16A8A">
      <w:pPr>
        <w:ind w:right="-75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 о рождении: серия _________№ ___________ от ___________, </w:t>
      </w:r>
    </w:p>
    <w:p w14:paraId="2B92B983" w14:textId="77777777" w:rsidR="0065410C" w:rsidRDefault="0065410C" w:rsidP="00D16A8A">
      <w:pPr>
        <w:ind w:right="-75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целью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14:paraId="36E3AC02" w14:textId="77777777" w:rsidR="0065410C" w:rsidRDefault="0065410C" w:rsidP="00D16A8A">
      <w:pPr>
        <w:ind w:right="-75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14:paraId="574AA543" w14:textId="63AF1507" w:rsidR="0065410C" w:rsidRDefault="0065410C" w:rsidP="00D16A8A">
      <w:pPr>
        <w:ind w:right="-75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 (на) с документами </w:t>
      </w:r>
      <w:r w:rsidR="009E5030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БОУ «ШКОЛА № 56 Г</w:t>
      </w:r>
      <w:r w:rsidR="009E5030">
        <w:rPr>
          <w:rFonts w:hAnsi="Times New Roman" w:cs="Times New Roman"/>
          <w:color w:val="000000"/>
          <w:sz w:val="24"/>
          <w:szCs w:val="24"/>
          <w:lang w:val="ru-RU"/>
        </w:rPr>
        <w:t>.О.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5030">
        <w:rPr>
          <w:rFonts w:hAnsi="Times New Roman" w:cs="Times New Roman"/>
          <w:color w:val="000000"/>
          <w:sz w:val="24"/>
          <w:szCs w:val="24"/>
          <w:lang w:val="ru-RU"/>
        </w:rPr>
        <w:t>ДОНЕЦК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», устанавливающими порядок обработки персональных данных, а также с моими правами и обязанностями.</w:t>
      </w:r>
    </w:p>
    <w:p w14:paraId="65B2E1B1" w14:textId="64A0DEC1" w:rsidR="0065410C" w:rsidRDefault="0065410C" w:rsidP="00D16A8A">
      <w:pPr>
        <w:ind w:right="-75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 (на), что согласие на обработку персональных данных может быть отозвано мною путем направления </w:t>
      </w:r>
      <w:r w:rsidR="009E5030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БОУ «ШКОЛА № 56 Г</w:t>
      </w:r>
      <w:r w:rsidR="009E5030">
        <w:rPr>
          <w:rFonts w:hAnsi="Times New Roman" w:cs="Times New Roman"/>
          <w:color w:val="000000"/>
          <w:sz w:val="24"/>
          <w:szCs w:val="24"/>
          <w:lang w:val="ru-RU"/>
        </w:rPr>
        <w:t>.О.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5030">
        <w:rPr>
          <w:rFonts w:hAnsi="Times New Roman" w:cs="Times New Roman"/>
          <w:color w:val="000000"/>
          <w:sz w:val="24"/>
          <w:szCs w:val="24"/>
          <w:lang w:val="ru-RU"/>
        </w:rPr>
        <w:t>ДОНЕЦК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 письменного отзыва.</w:t>
      </w:r>
    </w:p>
    <w:p w14:paraId="1A8921CA" w14:textId="77777777" w:rsidR="0065410C" w:rsidRDefault="0065410C" w:rsidP="00D16A8A">
      <w:pPr>
        <w:ind w:right="-75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</w:p>
    <w:p w14:paraId="19E1F7BC" w14:textId="77777777" w:rsidR="0065410C" w:rsidRDefault="0065410C" w:rsidP="00D16A8A">
      <w:pPr>
        <w:ind w:right="-75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p w14:paraId="0CE9A75D" w14:textId="77777777" w:rsidR="0065410C" w:rsidRPr="00D16A8A" w:rsidRDefault="0065410C" w:rsidP="00D16A8A">
      <w:pPr>
        <w:ind w:right="-754"/>
        <w:jc w:val="center"/>
        <w:rPr>
          <w:rFonts w:hAnsi="Times New Roman" w:cs="Times New Roman"/>
          <w:color w:val="000000"/>
          <w:sz w:val="18"/>
          <w:szCs w:val="18"/>
          <w:lang w:val="ru-RU"/>
        </w:rPr>
      </w:pPr>
      <w:r w:rsidRPr="00D16A8A">
        <w:rPr>
          <w:rFonts w:hAnsi="Times New Roman" w:cs="Times New Roman"/>
          <w:color w:val="000000"/>
          <w:sz w:val="18"/>
          <w:szCs w:val="18"/>
          <w:lang w:val="ru-RU"/>
        </w:rPr>
        <w:t>(ФИО обучающегося)</w:t>
      </w:r>
    </w:p>
    <w:p w14:paraId="7AC659DF" w14:textId="5404E00C" w:rsidR="0065410C" w:rsidRDefault="0065410C" w:rsidP="00D16A8A">
      <w:pPr>
        <w:ind w:right="-75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из </w:t>
      </w:r>
      <w:r w:rsidR="009E5030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БОУ «ШКОЛА № 56 Г</w:t>
      </w:r>
      <w:r w:rsidR="009E5030">
        <w:rPr>
          <w:rFonts w:hAnsi="Times New Roman" w:cs="Times New Roman"/>
          <w:color w:val="000000"/>
          <w:sz w:val="24"/>
          <w:szCs w:val="24"/>
          <w:lang w:val="ru-RU"/>
        </w:rPr>
        <w:t>.О.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5030">
        <w:rPr>
          <w:rFonts w:hAnsi="Times New Roman" w:cs="Times New Roman"/>
          <w:color w:val="000000"/>
          <w:sz w:val="24"/>
          <w:szCs w:val="24"/>
          <w:lang w:val="ru-RU"/>
        </w:rPr>
        <w:t>ДОНЕЦК</w:t>
      </w:r>
      <w:bookmarkStart w:id="1" w:name="_GoBack"/>
      <w:bookmarkEnd w:id="1"/>
      <w:r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14:paraId="2672BDF8" w14:textId="77777777" w:rsidR="0065410C" w:rsidRDefault="0065410C" w:rsidP="00D16A8A">
      <w:pPr>
        <w:ind w:right="-754"/>
        <w:rPr>
          <w:lang w:val="ru-RU"/>
        </w:rPr>
      </w:pPr>
    </w:p>
    <w:p w14:paraId="1AEE939C" w14:textId="77777777" w:rsidR="0065410C" w:rsidRDefault="0065410C" w:rsidP="00D16A8A">
      <w:pPr>
        <w:ind w:right="-754"/>
        <w:rPr>
          <w:lang w:val="ru-RU"/>
        </w:rPr>
      </w:pPr>
    </w:p>
    <w:p w14:paraId="4DA18A35" w14:textId="57D4E4EA" w:rsidR="0065410C" w:rsidRDefault="0065410C" w:rsidP="00D16A8A">
      <w:pPr>
        <w:ind w:right="-754"/>
        <w:rPr>
          <w:lang w:val="ru-RU"/>
        </w:rPr>
      </w:pPr>
      <w:r>
        <w:rPr>
          <w:lang w:val="ru-RU"/>
        </w:rPr>
        <w:t xml:space="preserve"> ____________________                       </w:t>
      </w:r>
      <w:r w:rsidR="00D16A8A">
        <w:rPr>
          <w:lang w:val="ru-RU"/>
        </w:rPr>
        <w:t xml:space="preserve">                </w:t>
      </w:r>
      <w:r>
        <w:rPr>
          <w:lang w:val="ru-RU"/>
        </w:rPr>
        <w:t xml:space="preserve"> _______________ </w:t>
      </w:r>
      <w:r w:rsidR="00D16A8A">
        <w:rPr>
          <w:lang w:val="ru-RU"/>
        </w:rPr>
        <w:t xml:space="preserve">              </w:t>
      </w:r>
      <w:r>
        <w:rPr>
          <w:lang w:val="ru-RU"/>
        </w:rPr>
        <w:t xml:space="preserve"> _____________________</w:t>
      </w:r>
    </w:p>
    <w:p w14:paraId="5B77D067" w14:textId="2BF5E01B" w:rsidR="0065410C" w:rsidRPr="00D16A8A" w:rsidRDefault="0065410C" w:rsidP="00D16A8A">
      <w:pPr>
        <w:ind w:right="-754"/>
        <w:rPr>
          <w:rFonts w:hAnsi="Times New Roman" w:cs="Times New Roman"/>
          <w:color w:val="000000"/>
          <w:sz w:val="18"/>
          <w:szCs w:val="18"/>
          <w:lang w:val="ru-RU"/>
        </w:rPr>
      </w:pPr>
      <w:r w:rsidRPr="00D16A8A">
        <w:rPr>
          <w:rFonts w:ascii="Times New Roman" w:hAnsi="Times New Roman" w:cs="Times New Roman"/>
          <w:sz w:val="18"/>
          <w:szCs w:val="18"/>
          <w:lang w:val="ru-RU"/>
        </w:rPr>
        <w:t xml:space="preserve">             (</w:t>
      </w:r>
      <w:proofErr w:type="gramStart"/>
      <w:r w:rsidRPr="00D16A8A">
        <w:rPr>
          <w:rFonts w:ascii="Times New Roman" w:hAnsi="Times New Roman" w:cs="Times New Roman"/>
          <w:sz w:val="18"/>
          <w:szCs w:val="18"/>
          <w:lang w:val="ru-RU"/>
        </w:rPr>
        <w:t xml:space="preserve">Дата)   </w:t>
      </w:r>
      <w:proofErr w:type="gramEnd"/>
      <w:r w:rsidRPr="00D16A8A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</w:t>
      </w:r>
      <w:r w:rsidR="00D16A8A">
        <w:rPr>
          <w:rFonts w:ascii="Times New Roman" w:hAnsi="Times New Roman" w:cs="Times New Roman"/>
          <w:sz w:val="18"/>
          <w:szCs w:val="18"/>
          <w:lang w:val="ru-RU"/>
        </w:rPr>
        <w:t xml:space="preserve">               </w:t>
      </w:r>
      <w:r w:rsidRPr="00D16A8A">
        <w:rPr>
          <w:rFonts w:ascii="Times New Roman" w:hAnsi="Times New Roman" w:cs="Times New Roman"/>
          <w:sz w:val="18"/>
          <w:szCs w:val="18"/>
          <w:lang w:val="ru-RU"/>
        </w:rPr>
        <w:t xml:space="preserve">    (Подпись)                            </w:t>
      </w:r>
      <w:r w:rsidR="00D16A8A">
        <w:rPr>
          <w:rFonts w:ascii="Times New Roman" w:hAnsi="Times New Roman" w:cs="Times New Roman"/>
          <w:sz w:val="18"/>
          <w:szCs w:val="18"/>
          <w:lang w:val="ru-RU"/>
        </w:rPr>
        <w:t xml:space="preserve">                </w:t>
      </w:r>
      <w:r w:rsidRPr="00D16A8A">
        <w:rPr>
          <w:rFonts w:ascii="Times New Roman" w:hAnsi="Times New Roman" w:cs="Times New Roman"/>
          <w:sz w:val="18"/>
          <w:szCs w:val="18"/>
          <w:lang w:val="ru-RU"/>
        </w:rPr>
        <w:t xml:space="preserve">     (ФИО)</w:t>
      </w:r>
    </w:p>
    <w:sectPr w:rsidR="0065410C" w:rsidRPr="00D16A8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F52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61F83"/>
    <w:rsid w:val="00095F43"/>
    <w:rsid w:val="00170A37"/>
    <w:rsid w:val="00252235"/>
    <w:rsid w:val="00266162"/>
    <w:rsid w:val="002D33B1"/>
    <w:rsid w:val="002D3591"/>
    <w:rsid w:val="003514A0"/>
    <w:rsid w:val="004D0367"/>
    <w:rsid w:val="004F7E17"/>
    <w:rsid w:val="005A05CE"/>
    <w:rsid w:val="00653AF6"/>
    <w:rsid w:val="0065410C"/>
    <w:rsid w:val="00777190"/>
    <w:rsid w:val="008660CD"/>
    <w:rsid w:val="009E5030"/>
    <w:rsid w:val="00B73A5A"/>
    <w:rsid w:val="00B90F16"/>
    <w:rsid w:val="00C177D2"/>
    <w:rsid w:val="00D16A8A"/>
    <w:rsid w:val="00D9372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198F"/>
  <w15:docId w15:val="{0D7C7B3D-A0C9-42CB-B7B2-A8E1CEF3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3</cp:revision>
  <dcterms:created xsi:type="dcterms:W3CDTF">2024-08-24T12:53:00Z</dcterms:created>
  <dcterms:modified xsi:type="dcterms:W3CDTF">2024-08-24T13:03:00Z</dcterms:modified>
</cp:coreProperties>
</file>